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CE10BF" w14:textId="77777777" w:rsidR="00553DE5" w:rsidRDefault="00000000" w:rsidP="00445FDB">
      <w:pPr>
        <w:pStyle w:val="Tittel"/>
        <w:ind w:firstLine="0"/>
        <w:rPr>
          <w:color w:val="1767CE"/>
        </w:rPr>
      </w:pPr>
      <w:bookmarkStart w:id="0" w:name="_5euhk4nsg8zx" w:colFirst="0" w:colLast="0"/>
      <w:bookmarkEnd w:id="0"/>
      <w:r>
        <w:rPr>
          <w:color w:val="1767CE"/>
        </w:rPr>
        <w:t>Bilag A - Søknadsskjema</w:t>
      </w:r>
      <w:r>
        <w:rPr>
          <w:noProof/>
          <w:color w:val="1767CE"/>
        </w:rPr>
        <mc:AlternateContent>
          <mc:Choice Requires="wps">
            <w:drawing>
              <wp:anchor distT="0" distB="1080135" distL="114300" distR="114300" simplePos="0" relativeHeight="251658240" behindDoc="0" locked="0" layoutInCell="1" hidden="0" allowOverlap="1" wp14:anchorId="7716B951" wp14:editId="1DD7F01E">
                <wp:simplePos x="0" y="0"/>
                <wp:positionH relativeFrom="page">
                  <wp:posOffset>737553</wp:posOffset>
                </wp:positionH>
                <wp:positionV relativeFrom="page">
                  <wp:posOffset>534988</wp:posOffset>
                </wp:positionV>
                <wp:extent cx="6305925" cy="6305925"/>
                <wp:effectExtent l="0" t="0" r="0" b="0"/>
                <wp:wrapTopAndBottom distT="0" distB="1080135"/>
                <wp:docPr id="2" name="Frihåndsform: figu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97800" y="631800"/>
                          <a:ext cx="6296400" cy="6296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96005" h="6296005" extrusionOk="0">
                              <a:moveTo>
                                <a:pt x="3148003" y="0"/>
                              </a:moveTo>
                              <a:lnTo>
                                <a:pt x="3148003" y="0"/>
                              </a:lnTo>
                              <a:cubicBezTo>
                                <a:pt x="1409379" y="0"/>
                                <a:pt x="0" y="1409379"/>
                                <a:pt x="0" y="3148003"/>
                              </a:cubicBezTo>
                              <a:lnTo>
                                <a:pt x="0" y="3148003"/>
                              </a:lnTo>
                              <a:cubicBezTo>
                                <a:pt x="0" y="4887136"/>
                                <a:pt x="1409379" y="6296005"/>
                                <a:pt x="3148003" y="6296005"/>
                              </a:cubicBezTo>
                              <a:cubicBezTo>
                                <a:pt x="4886627" y="6296005"/>
                                <a:pt x="6296005" y="4887136"/>
                                <a:pt x="6296005" y="3148003"/>
                              </a:cubicBezTo>
                              <a:lnTo>
                                <a:pt x="6296005" y="3148003"/>
                              </a:lnTo>
                              <a:cubicBezTo>
                                <a:pt x="6296005" y="1409379"/>
                                <a:pt x="4886499" y="0"/>
                                <a:pt x="3148003" y="0"/>
                              </a:cubicBezTo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BBE166B" w14:textId="77777777" w:rsidR="00553DE5" w:rsidRDefault="00553DE5">
                            <w:pPr>
                              <w:spacing w:before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16B951" id="Frihåndsform: figur 2" o:spid="_x0000_s1026" style="position:absolute;left:0;text-align:left;margin-left:58.1pt;margin-top:42.15pt;width:496.55pt;height:496.55pt;z-index:251658240;visibility:visible;mso-wrap-style:square;mso-wrap-distance-left:9pt;mso-wrap-distance-top:0;mso-wrap-distance-right:9pt;mso-wrap-distance-bottom:85.05pt;mso-position-horizontal:absolute;mso-position-horizontal-relative:page;mso-position-vertical:absolute;mso-position-vertical-relative:page;v-text-anchor:middle" coordsize="6296005,62960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" adj="-11796480,,5400" path="m3148003,r,c1409379,,,1409379,,3148003r,c,4887136,1409379,6296005,3148003,6296005v1738624,,3148002,-1408869,3148002,-3148002l6296005,3148003c6296005,1409379,4886499,,3148003,e" fillcolor="#2683c6 [3205]" stroked="f">
                <v:stroke joinstyle="miter"/>
                <v:formulas/>
                <v:path arrowok="t" o:extrusionok="f" o:connecttype="custom" textboxrect="0,0,6296005,6296005"/>
                <v:textbox inset="2.53958mm,2.53958mm,2.53958mm,2.53958mm">
                  <w:txbxContent>
                    <w:p w14:paraId="3BBE166B" w14:textId="77777777" w:rsidR="00553DE5" w:rsidRDefault="00553DE5">
                      <w:pPr>
                        <w:spacing w:before="0" w:line="240" w:lineRule="auto"/>
                        <w:textDirection w:val="btLr"/>
                      </w:pPr>
                    </w:p>
                  </w:txbxContent>
                </v:textbox>
                <w10:wrap type="topAndBottom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hidden="0" allowOverlap="1" wp14:anchorId="7AF6807A" wp14:editId="5DABBAF6">
                <wp:simplePos x="0" y="0"/>
                <wp:positionH relativeFrom="column">
                  <wp:posOffset>-900429</wp:posOffset>
                </wp:positionH>
                <wp:positionV relativeFrom="paragraph">
                  <wp:posOffset>-900429</wp:posOffset>
                </wp:positionV>
                <wp:extent cx="7560945" cy="10692765"/>
                <wp:effectExtent l="0" t="0" r="0" b="0"/>
                <wp:wrapNone/>
                <wp:docPr id="1" name="Grup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1565525" y="0"/>
                          <a:chExt cx="7560950" cy="7560000"/>
                        </a:xfrm>
                      </wpg:grpSpPr>
                      <wpg:grpSp>
                        <wpg:cNvPr id="236077270" name="Gruppe 236077270"/>
                        <wpg:cNvGrpSpPr/>
                        <wpg:grpSpPr>
                          <a:xfrm>
                            <a:off x="1565528" y="0"/>
                            <a:ext cx="7560945" cy="7560000"/>
                            <a:chOff x="0" y="0"/>
                            <a:chExt cx="7560945" cy="10692765"/>
                          </a:xfrm>
                        </wpg:grpSpPr>
                        <wps:wsp>
                          <wps:cNvPr id="1210352049" name="Rektangel 1210352049"/>
                          <wps:cNvSpPr/>
                          <wps:spPr>
                            <a:xfrm>
                              <a:off x="0" y="0"/>
                              <a:ext cx="7560925" cy="10692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462324D" w14:textId="77777777" w:rsidR="00553DE5" w:rsidRDefault="00553DE5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14007924" name="Rektangel 614007924"/>
                          <wps:cNvSpPr/>
                          <wps:spPr>
                            <a:xfrm>
                              <a:off x="0" y="0"/>
                              <a:ext cx="7560945" cy="106927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FCB9597" w14:textId="77777777" w:rsidR="00553DE5" w:rsidRDefault="00553DE5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638803020" name="Frihåndsform: figur 638803020"/>
                          <wps:cNvSpPr/>
                          <wps:spPr>
                            <a:xfrm>
                              <a:off x="563526" y="542260"/>
                              <a:ext cx="13970" cy="629602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2726" h="6296004" extrusionOk="0">
                                  <a:moveTo>
                                    <a:pt x="0" y="62960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5425" cap="flat" cmpd="sng">
                              <a:solidFill>
                                <a:schemeClr val="accent2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542260" y="9771321"/>
                              <a:ext cx="1047115" cy="3956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AF6807A" id="Gruppe 1" o:spid="_x0000_s1027" style="position:absolute;left:0;text-align:left;margin-left:-70.9pt;margin-top:-70.9pt;width:595.35pt;height:841.95pt;z-index:-251657216;mso-wrap-distance-left:0;mso-wrap-distance-right:0" coordorigin="15655" coordsize="75609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">
                <v:group id="Gruppe 236077270" o:spid="_x0000_s1028" style="position:absolute;left:15655;width:75609;height:75600" coordsize="75609,106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">
                  <v:rect id="Rektangel 1210352049" o:spid="_x0000_s1029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6462324D" w14:textId="77777777" w:rsidR="00553DE5" w:rsidRDefault="00553DE5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ktangel 614007924" o:spid="_x0000_s1030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" fillcolor="white [3201]" stroked="f">
                    <v:textbox inset="2.53958mm,2.53958mm,2.53958mm,2.53958mm">
                      <w:txbxContent>
                        <w:p w14:paraId="2FCB9597" w14:textId="77777777" w:rsidR="00553DE5" w:rsidRDefault="00553DE5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ihåndsform: figur 638803020" o:spid="_x0000_s1031" style="position:absolute;left:5635;top:5422;width:139;height:62960;visibility:visible;mso-wrap-style:square;v-text-anchor:middle" coordsize="12726,6296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" path="m,6296005l,e" filled="f" strokecolor="#2683c6 [3205]" strokeweight=".70625mm">
                    <v:stroke startarrowwidth="narrow" startarrowlength="short" endarrowwidth="narrow" endarrowlength="short" miterlimit="5243f" joinstyle="miter"/>
                    <v:path arrowok="t" o:extrusionok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6" o:spid="_x0000_s1032" type="#_x0000_t75" style="position:absolute;left:5422;top:97713;width:10471;height:39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">
                    <v:imagedata r:id="rId8" o:title=""/>
                  </v:shape>
                </v:group>
              </v:group>
            </w:pict>
          </mc:Fallback>
        </mc:AlternateContent>
      </w:r>
    </w:p>
    <w:p w14:paraId="34652749" w14:textId="77777777" w:rsidR="00553DE5" w:rsidRDefault="00000000" w:rsidP="00445FDB">
      <w:pPr>
        <w:pStyle w:val="Undertittel"/>
        <w:ind w:firstLine="0"/>
        <w:rPr>
          <w:color w:val="1767CE"/>
        </w:rPr>
      </w:pPr>
      <w:r>
        <w:rPr>
          <w:color w:val="1767CE"/>
        </w:rPr>
        <w:t xml:space="preserve">NRK 2026/556 Rammeavtale NRK Tromsø håndverkstjenester </w:t>
      </w:r>
    </w:p>
    <w:p w14:paraId="27A0E254" w14:textId="77777777" w:rsidR="00553DE5" w:rsidRDefault="00000000">
      <w:pPr>
        <w:rPr>
          <w:rFonts w:ascii="NRK Sans Medium" w:eastAsia="NRK Sans Medium" w:hAnsi="NRK Sans Medium" w:cs="NRK Sans Medium"/>
          <w:sz w:val="28"/>
          <w:szCs w:val="28"/>
        </w:rPr>
      </w:pPr>
      <w:r>
        <w:br w:type="page"/>
      </w:r>
    </w:p>
    <w:p w14:paraId="62177CF1" w14:textId="77777777" w:rsidR="00553DE5" w:rsidRDefault="00000000">
      <w:pPr>
        <w:pStyle w:val="Overskrift1"/>
        <w:ind w:left="0" w:firstLine="0"/>
      </w:pPr>
      <w:r>
        <w:lastRenderedPageBreak/>
        <w:t>Søknadsskjema</w:t>
      </w:r>
    </w:p>
    <w:p w14:paraId="3A210DE1" w14:textId="77777777" w:rsidR="00553DE5" w:rsidRDefault="00000000">
      <w:pPr>
        <w:rPr>
          <w:color w:val="000000"/>
        </w:rPr>
      </w:pPr>
      <w:r>
        <w:rPr>
          <w:color w:val="000000"/>
        </w:rPr>
        <w:t>Leverandøren skal fylle ut og levere dette skjemaet sammen med søknaden.</w:t>
      </w:r>
    </w:p>
    <w:p w14:paraId="211E52E6" w14:textId="77777777" w:rsidR="00553DE5" w:rsidRDefault="00553DE5">
      <w:pPr>
        <w:rPr>
          <w:color w:val="000000"/>
        </w:rPr>
      </w:pPr>
    </w:p>
    <w:p w14:paraId="235EF316" w14:textId="77777777" w:rsidR="00553DE5" w:rsidRDefault="00000000">
      <w:pPr>
        <w:spacing w:after="80" w:line="276" w:lineRule="auto"/>
        <w:rPr>
          <w:b/>
          <w:bCs/>
          <w:color w:val="000000"/>
        </w:rPr>
      </w:pPr>
      <w:r>
        <w:rPr>
          <w:b/>
          <w:bCs/>
          <w:color w:val="000000"/>
        </w:rPr>
        <w:t>Firmaopplysninger</w:t>
      </w:r>
    </w:p>
    <w:tbl>
      <w:tblPr>
        <w:tblStyle w:val="a"/>
        <w:tblW w:w="9060" w:type="dxa"/>
        <w:tblInd w:w="0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553DE5" w14:paraId="364E1F7C" w14:textId="77777777">
        <w:trPr>
          <w:trHeight w:val="425"/>
        </w:trPr>
        <w:tc>
          <w:tcPr>
            <w:tcW w:w="1838" w:type="dxa"/>
          </w:tcPr>
          <w:p w14:paraId="0CA048F2" w14:textId="77777777" w:rsidR="00553DE5" w:rsidRDefault="00000000">
            <w:r>
              <w:t>Firmanavn:</w:t>
            </w:r>
          </w:p>
        </w:tc>
        <w:tc>
          <w:tcPr>
            <w:tcW w:w="7222" w:type="dxa"/>
          </w:tcPr>
          <w:p w14:paraId="7C1B16FF" w14:textId="77777777" w:rsidR="00553DE5" w:rsidRDefault="00000000">
            <w:r>
              <w:t>     </w:t>
            </w:r>
          </w:p>
        </w:tc>
      </w:tr>
      <w:tr w:rsidR="00553DE5" w14:paraId="50C8C5F1" w14:textId="77777777">
        <w:trPr>
          <w:trHeight w:val="425"/>
        </w:trPr>
        <w:tc>
          <w:tcPr>
            <w:tcW w:w="1838" w:type="dxa"/>
          </w:tcPr>
          <w:p w14:paraId="6E1AB2C8" w14:textId="77777777" w:rsidR="00553DE5" w:rsidRDefault="00000000">
            <w:r>
              <w:t>Org. nummer:</w:t>
            </w:r>
          </w:p>
        </w:tc>
        <w:tc>
          <w:tcPr>
            <w:tcW w:w="7222" w:type="dxa"/>
          </w:tcPr>
          <w:p w14:paraId="1149A197" w14:textId="77777777" w:rsidR="00553DE5" w:rsidRDefault="00000000">
            <w:r>
              <w:t>     </w:t>
            </w:r>
          </w:p>
        </w:tc>
      </w:tr>
      <w:tr w:rsidR="00553DE5" w14:paraId="5D631B70" w14:textId="77777777">
        <w:trPr>
          <w:trHeight w:val="425"/>
        </w:trPr>
        <w:tc>
          <w:tcPr>
            <w:tcW w:w="1838" w:type="dxa"/>
          </w:tcPr>
          <w:p w14:paraId="415E8F35" w14:textId="77777777" w:rsidR="00553DE5" w:rsidRDefault="00000000">
            <w:r>
              <w:t>Postadresse:</w:t>
            </w:r>
          </w:p>
        </w:tc>
        <w:tc>
          <w:tcPr>
            <w:tcW w:w="7222" w:type="dxa"/>
          </w:tcPr>
          <w:p w14:paraId="63A8CA3B" w14:textId="77777777" w:rsidR="00553DE5" w:rsidRDefault="00000000">
            <w:r>
              <w:t>     </w:t>
            </w:r>
          </w:p>
        </w:tc>
      </w:tr>
      <w:tr w:rsidR="00553DE5" w14:paraId="225B7212" w14:textId="77777777">
        <w:trPr>
          <w:trHeight w:val="425"/>
        </w:trPr>
        <w:tc>
          <w:tcPr>
            <w:tcW w:w="1838" w:type="dxa"/>
          </w:tcPr>
          <w:p w14:paraId="3E208801" w14:textId="77777777" w:rsidR="00553DE5" w:rsidRDefault="00000000">
            <w:r>
              <w:t>Besøksadresse:</w:t>
            </w:r>
          </w:p>
        </w:tc>
        <w:tc>
          <w:tcPr>
            <w:tcW w:w="7222" w:type="dxa"/>
          </w:tcPr>
          <w:p w14:paraId="010E72EC" w14:textId="77777777" w:rsidR="00553DE5" w:rsidRDefault="00000000">
            <w:r>
              <w:t>     </w:t>
            </w:r>
          </w:p>
        </w:tc>
      </w:tr>
      <w:tr w:rsidR="00553DE5" w14:paraId="7F15D710" w14:textId="77777777">
        <w:trPr>
          <w:trHeight w:val="425"/>
        </w:trPr>
        <w:tc>
          <w:tcPr>
            <w:tcW w:w="1838" w:type="dxa"/>
          </w:tcPr>
          <w:p w14:paraId="2933E812" w14:textId="77777777" w:rsidR="00553DE5" w:rsidRDefault="00000000">
            <w:r>
              <w:t>Telefonnummer:</w:t>
            </w:r>
          </w:p>
        </w:tc>
        <w:tc>
          <w:tcPr>
            <w:tcW w:w="7222" w:type="dxa"/>
          </w:tcPr>
          <w:p w14:paraId="475ABD1D" w14:textId="77777777" w:rsidR="00553DE5" w:rsidRDefault="00000000">
            <w:r>
              <w:t>     </w:t>
            </w:r>
          </w:p>
        </w:tc>
      </w:tr>
    </w:tbl>
    <w:p w14:paraId="03E87AF3" w14:textId="77777777" w:rsidR="00553DE5" w:rsidRDefault="00553DE5"/>
    <w:p w14:paraId="08C172C1" w14:textId="77777777" w:rsidR="00553DE5" w:rsidRDefault="00000000">
      <w:pPr>
        <w:spacing w:after="80" w:line="276" w:lineRule="auto"/>
      </w:pPr>
      <w:r>
        <w:rPr>
          <w:b/>
          <w:bCs/>
          <w:color w:val="000000"/>
        </w:rPr>
        <w:t>Kontaktperson for anskaffelsen</w:t>
      </w:r>
    </w:p>
    <w:tbl>
      <w:tblPr>
        <w:tblStyle w:val="a0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553DE5" w14:paraId="4D42BA7B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005C0B9E" w14:textId="77777777" w:rsidR="00553DE5" w:rsidRDefault="00000000">
            <w:r>
              <w:t>Navn: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66365409" w14:textId="77777777" w:rsidR="00553DE5" w:rsidRDefault="00000000">
            <w:r>
              <w:t>     </w:t>
            </w:r>
          </w:p>
        </w:tc>
      </w:tr>
      <w:tr w:rsidR="00553DE5" w14:paraId="7CD63347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13F8E76A" w14:textId="77777777" w:rsidR="00553DE5" w:rsidRDefault="00000000">
            <w:r>
              <w:t>Stilling: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ED2821B" w14:textId="77777777" w:rsidR="00553DE5" w:rsidRDefault="00000000">
            <w:r>
              <w:t>     </w:t>
            </w:r>
          </w:p>
        </w:tc>
      </w:tr>
      <w:tr w:rsidR="00553DE5" w14:paraId="4D019EF7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407A1318" w14:textId="77777777" w:rsidR="00553DE5" w:rsidRDefault="00000000">
            <w:r>
              <w:t>Telefonnummer: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63B5391" w14:textId="77777777" w:rsidR="00553DE5" w:rsidRDefault="00000000">
            <w:r>
              <w:t>     </w:t>
            </w:r>
          </w:p>
        </w:tc>
      </w:tr>
      <w:tr w:rsidR="00553DE5" w14:paraId="06EDA7EE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23C59E6" w14:textId="77777777" w:rsidR="00553DE5" w:rsidRDefault="00000000">
            <w:r>
              <w:t>E-postadresse: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051A32B" w14:textId="77777777" w:rsidR="00553DE5" w:rsidRDefault="00000000">
            <w:r>
              <w:t>     </w:t>
            </w:r>
          </w:p>
        </w:tc>
      </w:tr>
    </w:tbl>
    <w:p w14:paraId="664FF9F3" w14:textId="77777777" w:rsidR="00553DE5" w:rsidRDefault="00553DE5"/>
    <w:p w14:paraId="2534CABA" w14:textId="77777777" w:rsidR="00553DE5" w:rsidRDefault="00000000">
      <w:pPr>
        <w:spacing w:after="80" w:line="276" w:lineRule="auto"/>
      </w:pPr>
      <w:r>
        <w:rPr>
          <w:b/>
          <w:bCs/>
        </w:rPr>
        <w:t>Egenerklæring</w:t>
      </w:r>
    </w:p>
    <w:p w14:paraId="7552072D" w14:textId="77777777" w:rsidR="00553DE5" w:rsidRDefault="00000000">
      <w:pPr>
        <w:spacing w:line="240" w:lineRule="auto"/>
      </w:pPr>
      <w:r>
        <w:t>Vi bekrefter med dette at alle kvalifikasjonskrav i konkurransegrunnlaget er oppfylt.</w:t>
      </w:r>
    </w:p>
    <w:tbl>
      <w:tblPr>
        <w:tblStyle w:val="a1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553DE5" w14:paraId="4F4035E7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A3FBB" w14:textId="77777777" w:rsidR="00553DE5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BE8D6" w14:textId="77777777" w:rsidR="00553DE5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6D60C8CA" w14:textId="77777777" w:rsidR="00553DE5" w:rsidRDefault="00553DE5">
      <w:pPr>
        <w:pStyle w:val="Tittel"/>
        <w:spacing w:after="80" w:line="276" w:lineRule="auto"/>
        <w:rPr>
          <w:sz w:val="21"/>
          <w:szCs w:val="21"/>
        </w:rPr>
      </w:pPr>
      <w:bookmarkStart w:id="1" w:name="_1oz3w1c1egoy" w:colFirst="0" w:colLast="0"/>
      <w:bookmarkEnd w:id="1"/>
    </w:p>
    <w:p w14:paraId="3503E079" w14:textId="77777777" w:rsidR="00553DE5" w:rsidRDefault="00000000">
      <w:pPr>
        <w:pStyle w:val="Tittel"/>
        <w:spacing w:after="80" w:line="276" w:lineRule="auto"/>
        <w:rPr>
          <w:b/>
          <w:bCs/>
          <w:sz w:val="21"/>
          <w:szCs w:val="21"/>
        </w:rPr>
      </w:pPr>
      <w:bookmarkStart w:id="2" w:name="_e0f2lxw2hfmt" w:colFirst="0" w:colLast="0"/>
      <w:bookmarkEnd w:id="2"/>
      <w:r>
        <w:rPr>
          <w:b/>
          <w:bCs/>
          <w:sz w:val="21"/>
          <w:szCs w:val="21"/>
        </w:rPr>
        <w:t>Støtte fra andre virksomheter</w:t>
      </w:r>
    </w:p>
    <w:p w14:paraId="70C75BCB" w14:textId="77777777" w:rsidR="00553DE5" w:rsidRDefault="00000000">
      <w:pPr>
        <w:spacing w:before="0" w:line="276" w:lineRule="auto"/>
      </w:pPr>
      <w:r>
        <w:t>Vi støtter oss på andre virksomheter for å oppfylle kvalifikasjonskrav(ene).</w:t>
      </w:r>
    </w:p>
    <w:tbl>
      <w:tblPr>
        <w:tblStyle w:val="a2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553DE5" w14:paraId="02F32654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1972C8" w14:textId="77777777" w:rsidR="00553DE5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53C33" w14:textId="77777777" w:rsidR="00553DE5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45122807" w14:textId="77777777" w:rsidR="00553DE5" w:rsidRDefault="00000000">
      <w:pPr>
        <w:spacing w:before="200" w:after="240" w:line="276" w:lineRule="auto"/>
      </w:pPr>
      <w:r>
        <w:t xml:space="preserve">Dersom </w:t>
      </w:r>
      <w:r>
        <w:rPr>
          <w:b/>
          <w:bCs/>
        </w:rPr>
        <w:t>JA</w:t>
      </w:r>
      <w:r>
        <w:t>, legg ved forpliktelseserklæring(er) og spesifiser aktuelle underleverandører og deres ansvarsområder i tabellen under:</w:t>
      </w:r>
    </w:p>
    <w:tbl>
      <w:tblPr>
        <w:tblStyle w:val="a3"/>
        <w:tblW w:w="90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6"/>
        <w:gridCol w:w="4536"/>
      </w:tblGrid>
      <w:tr w:rsidR="00553DE5" w14:paraId="45DDA740" w14:textId="77777777">
        <w:trPr>
          <w:trHeight w:val="491"/>
        </w:trPr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66145" w14:textId="77777777" w:rsidR="00553DE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Virksomhet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E84E8" w14:textId="77777777" w:rsidR="00553DE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Angi aktuelt/aktuelle kvalifikasjonskrav</w:t>
            </w:r>
          </w:p>
        </w:tc>
      </w:tr>
      <w:tr w:rsidR="00553DE5" w14:paraId="418D1147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661C89" w14:textId="77777777" w:rsidR="00553DE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1AF40" w14:textId="77777777" w:rsidR="00553DE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</w:pPr>
            <w:r>
              <w:t>[Angi aktuelt/aktuelle kvalifikasjonskrav]</w:t>
            </w:r>
          </w:p>
        </w:tc>
      </w:tr>
      <w:tr w:rsidR="00553DE5" w14:paraId="008C6BBE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DCA144" w14:textId="77777777" w:rsidR="00553DE5" w:rsidRDefault="00000000">
            <w:pPr>
              <w:widowControl w:val="0"/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38AB1" w14:textId="77777777" w:rsidR="00553DE5" w:rsidRDefault="00000000">
            <w:pPr>
              <w:widowControl w:val="0"/>
              <w:spacing w:before="0" w:line="240" w:lineRule="auto"/>
            </w:pPr>
            <w:r>
              <w:t>[Angi aktuelt/aktuelle kvalifikasjonskrav]</w:t>
            </w:r>
          </w:p>
        </w:tc>
      </w:tr>
      <w:tr w:rsidR="00553DE5" w14:paraId="3822452E" w14:textId="77777777"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DF76C" w14:textId="77777777" w:rsidR="00553DE5" w:rsidRDefault="00000000">
            <w:pPr>
              <w:widowControl w:val="0"/>
              <w:spacing w:before="0" w:line="240" w:lineRule="auto"/>
            </w:pPr>
            <w:r>
              <w:t>[Navn på virksomhet]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9A1D6" w14:textId="77777777" w:rsidR="00553DE5" w:rsidRDefault="00000000">
            <w:pPr>
              <w:widowControl w:val="0"/>
              <w:spacing w:before="0" w:line="240" w:lineRule="auto"/>
            </w:pPr>
            <w:r>
              <w:t>[Angi aktuelt/aktuelle kvalifikasjonskrav]</w:t>
            </w:r>
          </w:p>
        </w:tc>
      </w:tr>
    </w:tbl>
    <w:p w14:paraId="15C4BAE9" w14:textId="77777777" w:rsidR="00553DE5" w:rsidRDefault="00553DE5">
      <w:pPr>
        <w:spacing w:line="240" w:lineRule="auto"/>
      </w:pPr>
    </w:p>
    <w:p w14:paraId="37434507" w14:textId="77777777" w:rsidR="00553DE5" w:rsidRDefault="00000000">
      <w:pPr>
        <w:spacing w:line="240" w:lineRule="auto"/>
      </w:pPr>
      <w:r>
        <w:br w:type="page"/>
      </w:r>
    </w:p>
    <w:p w14:paraId="2ABBE2DA" w14:textId="77777777" w:rsidR="00553DE5" w:rsidRDefault="00000000">
      <w:pPr>
        <w:pStyle w:val="Tittel"/>
        <w:spacing w:after="80" w:line="276" w:lineRule="auto"/>
        <w:rPr>
          <w:b/>
          <w:bCs/>
          <w:sz w:val="21"/>
          <w:szCs w:val="21"/>
        </w:rPr>
      </w:pPr>
      <w:bookmarkStart w:id="3" w:name="_x3dqqtj8g4ip" w:colFirst="0" w:colLast="0"/>
      <w:bookmarkEnd w:id="3"/>
      <w:r>
        <w:rPr>
          <w:b/>
          <w:bCs/>
          <w:sz w:val="21"/>
          <w:szCs w:val="21"/>
        </w:rPr>
        <w:lastRenderedPageBreak/>
        <w:t>Offentlighet og forretningshemmeligheter</w:t>
      </w:r>
    </w:p>
    <w:p w14:paraId="04FA9FB6" w14:textId="77777777" w:rsidR="00553DE5" w:rsidRDefault="00000000">
      <w:pPr>
        <w:spacing w:before="0" w:line="276" w:lineRule="auto"/>
      </w:pPr>
      <w:r>
        <w:t xml:space="preserve">Kvalifikasjonssøknaden inneholder forretningshemmeligheter (krever vedlagt sladdet kopi). </w:t>
      </w:r>
    </w:p>
    <w:tbl>
      <w:tblPr>
        <w:tblStyle w:val="a4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553DE5" w14:paraId="596B3099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DCCC8" w14:textId="77777777" w:rsidR="00553DE5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5C8F4" w14:textId="77777777" w:rsidR="00553DE5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00345672" w14:textId="77777777" w:rsidR="00553DE5" w:rsidRDefault="00553DE5">
      <w:pPr>
        <w:spacing w:before="200" w:after="240" w:line="276" w:lineRule="auto"/>
      </w:pPr>
    </w:p>
    <w:p w14:paraId="72E5065D" w14:textId="77777777" w:rsidR="00553DE5" w:rsidRDefault="00553DE5">
      <w:pPr>
        <w:spacing w:line="240" w:lineRule="auto"/>
      </w:pPr>
    </w:p>
    <w:p w14:paraId="57320B68" w14:textId="77777777" w:rsidR="00553DE5" w:rsidRDefault="00553DE5"/>
    <w:tbl>
      <w:tblPr>
        <w:tblStyle w:val="a5"/>
        <w:tblW w:w="889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05"/>
        <w:gridCol w:w="990"/>
        <w:gridCol w:w="4800"/>
      </w:tblGrid>
      <w:tr w:rsidR="00553DE5" w14:paraId="012768E0" w14:textId="77777777">
        <w:trPr>
          <w:trHeight w:val="300"/>
        </w:trPr>
        <w:tc>
          <w:tcPr>
            <w:tcW w:w="3105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35EC731E" w14:textId="77777777" w:rsidR="00553DE5" w:rsidRDefault="00000000">
            <w:r>
              <w:t>Sted </w:t>
            </w:r>
          </w:p>
        </w:tc>
        <w:tc>
          <w:tcPr>
            <w:tcW w:w="99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4B0913AC" w14:textId="77777777" w:rsidR="00553DE5" w:rsidRDefault="00000000">
            <w:r>
              <w:t>Dato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36449C28" w14:textId="77777777" w:rsidR="00553DE5" w:rsidRDefault="00000000">
            <w:r>
              <w:t>Underskrift </w:t>
            </w:r>
          </w:p>
        </w:tc>
      </w:tr>
      <w:tr w:rsidR="00553DE5" w14:paraId="293A634E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5FEF11A5" w14:textId="77777777" w:rsidR="00553DE5" w:rsidRDefault="00000000">
            <w: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7184D097" w14:textId="77777777" w:rsidR="00553DE5" w:rsidRDefault="00000000">
            <w:r>
              <w:t> </w:t>
            </w:r>
          </w:p>
          <w:p w14:paraId="0F431A82" w14:textId="77777777" w:rsidR="00553DE5" w:rsidRDefault="00553DE5"/>
        </w:tc>
        <w:tc>
          <w:tcPr>
            <w:tcW w:w="4800" w:type="dxa"/>
            <w:tcBorders>
              <w:top w:val="nil"/>
              <w:left w:val="nil"/>
              <w:bottom w:val="dotted" w:sz="6" w:space="0" w:color="000000"/>
              <w:right w:val="nil"/>
            </w:tcBorders>
          </w:tcPr>
          <w:p w14:paraId="1C5CA533" w14:textId="77777777" w:rsidR="00553DE5" w:rsidRDefault="00000000">
            <w:r>
              <w:t> </w:t>
            </w:r>
          </w:p>
        </w:tc>
      </w:tr>
      <w:tr w:rsidR="00553DE5" w14:paraId="0B709A1C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40006FA4" w14:textId="77777777" w:rsidR="00553DE5" w:rsidRDefault="00000000">
            <w: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6BC7CB48" w14:textId="77777777" w:rsidR="00553DE5" w:rsidRDefault="00000000">
            <w:r>
              <w:t>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6ACE67CA" w14:textId="77777777" w:rsidR="00553DE5" w:rsidRDefault="00000000">
            <w:r>
              <w:t>Navn med blokkbokstaver </w:t>
            </w:r>
          </w:p>
        </w:tc>
      </w:tr>
    </w:tbl>
    <w:p w14:paraId="79D4E309" w14:textId="77777777" w:rsidR="00553DE5" w:rsidRDefault="00553DE5">
      <w:pPr>
        <w:spacing w:before="0" w:after="200" w:line="240" w:lineRule="auto"/>
      </w:pPr>
    </w:p>
    <w:sectPr w:rsidR="00553DE5">
      <w:headerReference w:type="default" r:id="rId9"/>
      <w:footerReference w:type="default" r:id="rId10"/>
      <w:footerReference w:type="first" r:id="rId11"/>
      <w:pgSz w:w="11906" w:h="16838"/>
      <w:pgMar w:top="1417" w:right="1417" w:bottom="566" w:left="1417" w:header="720" w:footer="454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55812" w14:textId="77777777" w:rsidR="00DE0114" w:rsidRDefault="00DE0114">
      <w:pPr>
        <w:spacing w:before="0" w:line="240" w:lineRule="auto"/>
      </w:pPr>
      <w:r>
        <w:separator/>
      </w:r>
    </w:p>
  </w:endnote>
  <w:endnote w:type="continuationSeparator" w:id="0">
    <w:p w14:paraId="51938AF9" w14:textId="77777777" w:rsidR="00DE0114" w:rsidRDefault="00DE011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RK Sans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1" w:fontKey="{4298AB82-13FA-42C4-9042-5B6A1CC7F82A}"/>
    <w:embedBold r:id="rId2" w:fontKey="{97E5D4D6-7E05-4685-9AF5-1F0AA7FD5C8F}"/>
    <w:embedItalic r:id="rId3" w:fontKey="{BD585D6C-36E8-440F-8E27-A5D5E090532F}"/>
    <w:embedBoldItalic r:id="rId4" w:fontKey="{A15DAC9A-A1C3-434E-8E09-6E6581C0A945}"/>
  </w:font>
  <w:font w:name="NRK Sans Medium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5" w:fontKey="{32BC1814-EBA7-4E2E-A75D-A2E4DBC66D8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D56356C-AC85-47C1-8308-B2D46510CC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19C45B4-9E99-4623-ADE8-45754AC833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A3FCD" w14:textId="77777777" w:rsidR="00553D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10"/>
        <w:tab w:val="right" w:pos="10206"/>
      </w:tabs>
      <w:spacing w:before="0" w:line="240" w:lineRule="auto"/>
      <w:ind w:left="-924" w:right="-924"/>
      <w:rPr>
        <w:rFonts w:ascii="NRK Sans Medium" w:eastAsia="NRK Sans Medium" w:hAnsi="NRK Sans Medium" w:cs="NRK Sans Medium"/>
        <w:sz w:val="16"/>
        <w:szCs w:val="16"/>
      </w:rPr>
    </w:pPr>
    <w:r>
      <w:fldChar w:fldCharType="begin"/>
    </w:r>
    <w:r>
      <w:instrText xml:space="preserve"> DOCPROPERTY "Tittel"</w:instrText>
    </w:r>
    <w:r>
      <w:fldChar w:fldCharType="separate"/>
    </w:r>
    <w:r>
      <w:rPr>
        <w:rFonts w:ascii="NRK Sans Medium" w:eastAsia="NRK Sans Medium" w:hAnsi="NRK Sans Medium" w:cs="NRK Sans Medium"/>
        <w:sz w:val="16"/>
        <w:szCs w:val="16"/>
      </w:rPr>
      <w:t xml:space="preserve">Søknadsskjema </w:t>
    </w:r>
    <w:r>
      <w:fldChar w:fldCharType="end"/>
    </w:r>
    <w:r>
      <w:rPr>
        <w:rFonts w:ascii="NRK Sans Medium" w:eastAsia="NRK Sans Medium" w:hAnsi="NRK Sans Medium" w:cs="NRK Sans Medium"/>
        <w:sz w:val="16"/>
        <w:szCs w:val="16"/>
      </w:rPr>
      <w:tab/>
      <w:t>NRK 2026/556 Rammeavtale NRK Tromsø håndverkstjenester</w:t>
    </w:r>
    <w:r>
      <w:rPr>
        <w:rFonts w:ascii="NRK Sans Medium" w:eastAsia="NRK Sans Medium" w:hAnsi="NRK Sans Medium" w:cs="NRK Sans Medium"/>
        <w:sz w:val="16"/>
        <w:szCs w:val="16"/>
      </w:rPr>
      <w:tab/>
    </w:r>
    <w:r>
      <w:rPr>
        <w:rFonts w:ascii="NRK Sans Medium" w:eastAsia="NRK Sans Medium" w:hAnsi="NRK Sans Medium" w:cs="NRK Sans Medium"/>
        <w:sz w:val="16"/>
        <w:szCs w:val="16"/>
      </w:rPr>
      <w:fldChar w:fldCharType="begin"/>
    </w:r>
    <w:r>
      <w:rPr>
        <w:rFonts w:ascii="NRK Sans Medium" w:eastAsia="NRK Sans Medium" w:hAnsi="NRK Sans Medium" w:cs="NRK Sans Medium"/>
        <w:sz w:val="16"/>
        <w:szCs w:val="16"/>
      </w:rPr>
      <w:instrText>PAGE</w:instrText>
    </w:r>
    <w:r>
      <w:rPr>
        <w:rFonts w:ascii="NRK Sans Medium" w:eastAsia="NRK Sans Medium" w:hAnsi="NRK Sans Medium" w:cs="NRK Sans Medium"/>
        <w:sz w:val="16"/>
        <w:szCs w:val="16"/>
      </w:rPr>
      <w:fldChar w:fldCharType="separate"/>
    </w:r>
    <w:r w:rsidR="00445FDB">
      <w:rPr>
        <w:rFonts w:ascii="NRK Sans Medium" w:eastAsia="NRK Sans Medium" w:hAnsi="NRK Sans Medium" w:cs="NRK Sans Medium"/>
        <w:noProof/>
        <w:sz w:val="16"/>
        <w:szCs w:val="16"/>
      </w:rPr>
      <w:t>1</w:t>
    </w:r>
    <w:r>
      <w:rPr>
        <w:rFonts w:ascii="NRK Sans Medium" w:eastAsia="NRK Sans Medium" w:hAnsi="NRK Sans Medium" w:cs="NRK Sans Medium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80E55" w14:textId="77777777" w:rsidR="00553DE5" w:rsidRDefault="00553DE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345A6E" w14:textId="77777777" w:rsidR="00DE0114" w:rsidRDefault="00DE0114">
      <w:pPr>
        <w:spacing w:before="0" w:line="240" w:lineRule="auto"/>
      </w:pPr>
      <w:r>
        <w:separator/>
      </w:r>
    </w:p>
  </w:footnote>
  <w:footnote w:type="continuationSeparator" w:id="0">
    <w:p w14:paraId="2BA9E000" w14:textId="77777777" w:rsidR="00DE0114" w:rsidRDefault="00DE011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54112" w14:textId="77777777" w:rsidR="00553DE5" w:rsidRDefault="00553DE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E5593C"/>
    <w:multiLevelType w:val="multilevel"/>
    <w:tmpl w:val="D1D2100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4893690"/>
    <w:multiLevelType w:val="multilevel"/>
    <w:tmpl w:val="F21A63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916015995">
    <w:abstractNumId w:val="0"/>
  </w:num>
  <w:num w:numId="2" w16cid:durableId="14182880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DE5"/>
    <w:rsid w:val="00445FDB"/>
    <w:rsid w:val="00553DE5"/>
    <w:rsid w:val="00C254AD"/>
    <w:rsid w:val="00DE0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D34D19"/>
  <w15:docId w15:val="{DA8663F4-7552-42D0-8B25-5EA107D7CD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RK Sans" w:eastAsia="NRK Sans" w:hAnsi="NRK Sans" w:cs="NRK Sans"/>
        <w:color w:val="242021"/>
        <w:sz w:val="21"/>
        <w:szCs w:val="21"/>
        <w:lang w:val="no" w:eastAsia="nb-NO" w:bidi="ar-SA"/>
      </w:rPr>
    </w:rPrDefault>
    <w:pPrDefault>
      <w:pPr>
        <w:tabs>
          <w:tab w:val="left" w:pos="142"/>
        </w:tabs>
        <w:spacing w:before="20" w:line="25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0" w:after="280" w:line="240" w:lineRule="auto"/>
      <w:ind w:left="432" w:hanging="432"/>
      <w:outlineLvl w:val="0"/>
    </w:pPr>
    <w:rPr>
      <w:sz w:val="40"/>
      <w:szCs w:val="40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line="240" w:lineRule="auto"/>
      <w:ind w:left="576" w:hanging="576"/>
      <w:outlineLvl w:val="1"/>
    </w:pPr>
    <w:rPr>
      <w:rFonts w:ascii="NRK Sans Medium" w:eastAsia="NRK Sans Medium" w:hAnsi="NRK Sans Medium" w:cs="NRK Sans Medium"/>
      <w:sz w:val="28"/>
      <w:szCs w:val="28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20" w:after="320" w:line="240" w:lineRule="auto"/>
      <w:ind w:left="720" w:hanging="720"/>
      <w:outlineLvl w:val="2"/>
    </w:pPr>
    <w:rPr>
      <w:b/>
      <w:bCs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ind w:left="864" w:hanging="864"/>
      <w:outlineLvl w:val="3"/>
    </w:pPr>
    <w:rPr>
      <w:b/>
      <w:bCs/>
      <w:i/>
      <w:iCs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ind w:left="1008" w:hanging="1008"/>
      <w:outlineLvl w:val="4"/>
    </w:pPr>
    <w:rPr>
      <w:i/>
      <w:iCs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ind w:left="1152" w:hanging="1152"/>
      <w:outlineLvl w:val="5"/>
    </w:pPr>
    <w:rPr>
      <w:color w:val="051A35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  <w:spacing w:before="0" w:after="120" w:line="240" w:lineRule="auto"/>
      <w:ind w:left="-567" w:firstLine="567"/>
    </w:pPr>
    <w:rPr>
      <w:sz w:val="50"/>
      <w:szCs w:val="50"/>
    </w:rPr>
  </w:style>
  <w:style w:type="paragraph" w:styleId="Undertittel">
    <w:name w:val="Subtitle"/>
    <w:basedOn w:val="Normal"/>
    <w:next w:val="Normal"/>
    <w:uiPriority w:val="11"/>
    <w:qFormat/>
    <w:pPr>
      <w:pBdr>
        <w:top w:val="nil"/>
        <w:left w:val="nil"/>
        <w:bottom w:val="nil"/>
        <w:right w:val="nil"/>
        <w:between w:val="nil"/>
      </w:pBdr>
      <w:spacing w:before="0" w:line="216" w:lineRule="auto"/>
      <w:ind w:left="-567" w:firstLine="567"/>
    </w:pPr>
    <w:rPr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Blå II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192</Words>
  <Characters>1020</Characters>
  <Application>Microsoft Office Word</Application>
  <DocSecurity>0</DocSecurity>
  <Lines>8</Lines>
  <Paragraphs>2</Paragraphs>
  <ScaleCrop>false</ScaleCrop>
  <Company/>
  <LinksUpToDate>false</LinksUpToDate>
  <CharactersWithSpaces>1210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Hanne-Cathrine Thorvaldsen</cp:lastModifiedBy>
  <cp:revision>2</cp:revision>
  <dcterms:created xsi:type="dcterms:W3CDTF">2026-06-05T14:46:00Z</dcterms:created>
  <dcterms:modified xsi:type="dcterms:W3CDTF">2026-06-05T14:47:00Z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0x0101004EEC0A8D73D7CC45BCB87E6C9ED78DDA</vt:lpwstr>
  </property>
  <property fmtid="{D5CDD505-2E9C-101B-9397-08002B2CF9AE}" pid="3" name="MediaServiceImageTags">
    <vt:lpwstr>MediaServiceImageTags</vt:lpwstr>
  </property>
  <property fmtid="{D5CDD505-2E9C-101B-9397-08002B2CF9AE}" pid="4" name="Tittel">
    <vt:lpwstr>Søknadsskjema </vt:lpwstr>
  </property>
</Properties>
</file>